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38B2" w14:textId="6621BDE2" w:rsidR="00423690" w:rsidRDefault="00BC2F7A" w:rsidP="00902022">
      <w:pPr>
        <w:ind w:left="2160"/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253B0108" wp14:editId="5FB2B58A">
            <wp:extent cx="1800225" cy="866775"/>
            <wp:effectExtent l="0" t="0" r="0" b="9525"/>
            <wp:docPr id="2" name="Picture 2" descr="3 Best Surveyors in Blackburn, UK - Expert Recomme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Best Surveyors in Blackburn, UK - Expert Recommend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24444"/>
                    <a:stretch/>
                  </pic:blipFill>
                  <pic:spPr bwMode="auto">
                    <a:xfrm>
                      <a:off x="0" y="0"/>
                      <a:ext cx="1803510" cy="8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10186" w14:textId="09652A54" w:rsidR="00BC2F7A" w:rsidRPr="001A746B" w:rsidRDefault="00BC2F7A">
      <w:pPr>
        <w:rPr>
          <w:b/>
          <w:bCs/>
        </w:rPr>
      </w:pPr>
      <w:r w:rsidRPr="001A746B">
        <w:rPr>
          <w:b/>
          <w:bCs/>
        </w:rPr>
        <w:t xml:space="preserve">LAND </w:t>
      </w:r>
      <w:r w:rsidR="00902022">
        <w:rPr>
          <w:b/>
          <w:bCs/>
        </w:rPr>
        <w:t>ADJACENT TO BLAINSCOUGH HALL, COPPULL</w:t>
      </w:r>
    </w:p>
    <w:p w14:paraId="0539C518" w14:textId="3CD9723A" w:rsidR="00BC2F7A" w:rsidRDefault="001A746B">
      <w:pPr>
        <w:rPr>
          <w:b/>
          <w:bCs/>
        </w:rPr>
      </w:pPr>
      <w:r w:rsidRPr="001A746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8A05F" wp14:editId="3BAC5714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715000" cy="6791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91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A3CB" w14:textId="1B1A9F3E" w:rsidR="00BC2F7A" w:rsidRPr="001A746B" w:rsidRDefault="00BC2F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746B">
                              <w:rPr>
                                <w:b/>
                                <w:bCs/>
                              </w:rPr>
                              <w:t xml:space="preserve">OFFER FORM FOR LAND </w:t>
                            </w:r>
                            <w:r w:rsidR="00DA65C0">
                              <w:rPr>
                                <w:b/>
                                <w:bCs/>
                              </w:rPr>
                              <w:t>ADJACENT TO</w:t>
                            </w:r>
                            <w:r w:rsidRPr="001A746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A65C0">
                              <w:rPr>
                                <w:b/>
                                <w:bCs/>
                              </w:rPr>
                              <w:t>BLAINSCOUGH HALL, COPPULL</w:t>
                            </w:r>
                          </w:p>
                          <w:p w14:paraId="3EB5EF95" w14:textId="7DD5CCC6" w:rsidR="00BC2F7A" w:rsidRDefault="00BC2F7A">
                            <w:r>
                              <w:t xml:space="preserve">I/we offer [COMPANY NAME] offer to purchase </w:t>
                            </w:r>
                            <w:r w:rsidR="00DD4F92">
                              <w:t>the property.</w:t>
                            </w:r>
                          </w:p>
                          <w:p w14:paraId="551ECFD0" w14:textId="06C978CF" w:rsidR="00DD4F92" w:rsidRDefault="00DD4F92">
                            <w:r>
                              <w:t>Company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7A2C56AA" w14:textId="0E2234CA" w:rsidR="00DD4F92" w:rsidRDefault="00DD4F92">
                            <w:r>
                              <w:t>Company Address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514FEFAA" w14:textId="7BC00BCE" w:rsidR="00DD4F92" w:rsidRDefault="00DD4F92">
                            <w:r>
                              <w:t>Contact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1191C889" w14:textId="78F1B696" w:rsidR="00DD4F92" w:rsidRDefault="00DD4F92">
                            <w:r>
                              <w:t>Contact Email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47D493E6" w14:textId="04567127" w:rsidR="00DD4F92" w:rsidRDefault="00DD4F92">
                            <w:r>
                              <w:t>Contact Mobile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033F9739" w14:textId="3A5AB1DE" w:rsidR="00DD4F92" w:rsidRDefault="00DD4F92"/>
                          <w:p w14:paraId="44666B1D" w14:textId="3CE43E21" w:rsidR="00DD4F92" w:rsidRDefault="00DD4F92">
                            <w:r>
                              <w:t>I/we offer to purchase the Property for the sum of:</w:t>
                            </w:r>
                          </w:p>
                          <w:p w14:paraId="5F4E843C" w14:textId="28D2109B" w:rsidR="00DD4F92" w:rsidRPr="00A33AB6" w:rsidRDefault="00DD4F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AB6">
                              <w:rPr>
                                <w:b/>
                                <w:bCs/>
                              </w:rPr>
                              <w:t>Payment on Legal Completion</w:t>
                            </w:r>
                          </w:p>
                          <w:p w14:paraId="1FC0ED4A" w14:textId="76296F12" w:rsidR="00DD4F92" w:rsidRDefault="00DD4F92">
                            <w:r>
                              <w:t>Amount in Words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2E9701FF" w14:textId="10E5676F" w:rsidR="001A746B" w:rsidRDefault="001A746B">
                            <w:r>
                              <w:t>Amount in Numbers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4BBDDA33" w14:textId="4D68BE4D" w:rsidR="001A746B" w:rsidRDefault="001A746B"/>
                          <w:p w14:paraId="46597FC4" w14:textId="2B691BED" w:rsidR="001A746B" w:rsidRPr="00A33AB6" w:rsidRDefault="001A7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AB6">
                              <w:rPr>
                                <w:b/>
                                <w:bCs/>
                              </w:rPr>
                              <w:t>Payment Variant – Deferred Payments [optional]</w:t>
                            </w:r>
                          </w:p>
                          <w:p w14:paraId="7297279C" w14:textId="34762113" w:rsidR="001A746B" w:rsidRDefault="001A746B">
                            <w:r>
                              <w:t>Amount in Words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32DF9EBC" w14:textId="4385B202" w:rsidR="001A746B" w:rsidRDefault="001A746B">
                            <w:r>
                              <w:t>Amount on Completion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7B0AC27A" w14:textId="27023FBA" w:rsidR="001A746B" w:rsidRDefault="001A746B">
                            <w:r>
                              <w:t>Deferment Payments</w:t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784BBED0" w14:textId="1C53893B" w:rsidR="001A746B" w:rsidRDefault="001A746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4BC45AEC" w14:textId="46E0FC4E" w:rsidR="001A746B" w:rsidRDefault="001A746B"/>
                          <w:p w14:paraId="403C1DBE" w14:textId="338B8D23" w:rsidR="001A746B" w:rsidRDefault="001A746B">
                            <w:r>
                              <w:t>Signed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0BB24DBC" w14:textId="24B245B1" w:rsidR="001A746B" w:rsidRDefault="001A746B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</w:t>
                            </w:r>
                          </w:p>
                          <w:p w14:paraId="6628611A" w14:textId="4A48854D" w:rsidR="001A746B" w:rsidRDefault="001A746B">
                            <w:r>
                              <w:t xml:space="preserve">I/we agree that if the offer is </w:t>
                            </w:r>
                            <w:proofErr w:type="gramStart"/>
                            <w:r>
                              <w:t>accepted</w:t>
                            </w:r>
                            <w:proofErr w:type="gramEnd"/>
                            <w:r>
                              <w:t xml:space="preserve"> we will pay the purchase price and complete the purchase.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A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6.7pt;width:450pt;height:53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" fillcolor="#c5e0b3 [1305]">
                <v:textbox>
                  <w:txbxContent>
                    <w:p w14:paraId="07AFA3CB" w14:textId="1B1A9F3E" w:rsidR="00BC2F7A" w:rsidRPr="001A746B" w:rsidRDefault="00BC2F7A">
                      <w:pPr>
                        <w:rPr>
                          <w:b/>
                          <w:bCs/>
                        </w:rPr>
                      </w:pPr>
                      <w:r w:rsidRPr="001A746B">
                        <w:rPr>
                          <w:b/>
                          <w:bCs/>
                        </w:rPr>
                        <w:t xml:space="preserve">OFFER FORM FOR LAND </w:t>
                      </w:r>
                      <w:r w:rsidR="00DA65C0">
                        <w:rPr>
                          <w:b/>
                          <w:bCs/>
                        </w:rPr>
                        <w:t>ADJACENT TO</w:t>
                      </w:r>
                      <w:r w:rsidRPr="001A746B">
                        <w:rPr>
                          <w:b/>
                          <w:bCs/>
                        </w:rPr>
                        <w:t xml:space="preserve"> </w:t>
                      </w:r>
                      <w:r w:rsidR="00DA65C0">
                        <w:rPr>
                          <w:b/>
                          <w:bCs/>
                        </w:rPr>
                        <w:t>BLAINSCOUGH HALL, COPPULL</w:t>
                      </w:r>
                    </w:p>
                    <w:p w14:paraId="3EB5EF95" w14:textId="7DD5CCC6" w:rsidR="00BC2F7A" w:rsidRDefault="00BC2F7A">
                      <w:r>
                        <w:t xml:space="preserve">I/we offer [COMPANY NAME] offer to purchase </w:t>
                      </w:r>
                      <w:r w:rsidR="00DD4F92">
                        <w:t>the property.</w:t>
                      </w:r>
                    </w:p>
                    <w:p w14:paraId="551ECFD0" w14:textId="06C978CF" w:rsidR="00DD4F92" w:rsidRDefault="00DD4F92">
                      <w:r>
                        <w:t>Company Name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7A2C56AA" w14:textId="0E2234CA" w:rsidR="00DD4F92" w:rsidRDefault="00DD4F92">
                      <w:r>
                        <w:t>Company Address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514FEFAA" w14:textId="7BC00BCE" w:rsidR="00DD4F92" w:rsidRDefault="00DD4F92">
                      <w:r>
                        <w:t>Contact Name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1191C889" w14:textId="78F1B696" w:rsidR="00DD4F92" w:rsidRDefault="00DD4F92">
                      <w:r>
                        <w:t>Contact Email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47D493E6" w14:textId="04567127" w:rsidR="00DD4F92" w:rsidRDefault="00DD4F92">
                      <w:r>
                        <w:t>Contact Mobile</w:t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033F9739" w14:textId="3A5AB1DE" w:rsidR="00DD4F92" w:rsidRDefault="00DD4F92"/>
                    <w:p w14:paraId="44666B1D" w14:textId="3CE43E21" w:rsidR="00DD4F92" w:rsidRDefault="00DD4F92">
                      <w:r>
                        <w:t>I/we offer to purchase the Property for the sum of:</w:t>
                      </w:r>
                    </w:p>
                    <w:p w14:paraId="5F4E843C" w14:textId="28D2109B" w:rsidR="00DD4F92" w:rsidRPr="00A33AB6" w:rsidRDefault="00DD4F92">
                      <w:pPr>
                        <w:rPr>
                          <w:b/>
                          <w:bCs/>
                        </w:rPr>
                      </w:pPr>
                      <w:r w:rsidRPr="00A33AB6">
                        <w:rPr>
                          <w:b/>
                          <w:bCs/>
                        </w:rPr>
                        <w:t>Payment on Legal Completion</w:t>
                      </w:r>
                    </w:p>
                    <w:p w14:paraId="1FC0ED4A" w14:textId="76296F12" w:rsidR="00DD4F92" w:rsidRDefault="00DD4F92">
                      <w:r>
                        <w:t>Amount in Words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2E9701FF" w14:textId="10E5676F" w:rsidR="001A746B" w:rsidRDefault="001A746B">
                      <w:r>
                        <w:t>Amount in Numbers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4BBDDA33" w14:textId="4D68BE4D" w:rsidR="001A746B" w:rsidRDefault="001A746B"/>
                    <w:p w14:paraId="46597FC4" w14:textId="2B691BED" w:rsidR="001A746B" w:rsidRPr="00A33AB6" w:rsidRDefault="001A746B">
                      <w:pPr>
                        <w:rPr>
                          <w:b/>
                          <w:bCs/>
                        </w:rPr>
                      </w:pPr>
                      <w:r w:rsidRPr="00A33AB6">
                        <w:rPr>
                          <w:b/>
                          <w:bCs/>
                        </w:rPr>
                        <w:t>Payment Variant – Deferred Payments [optional]</w:t>
                      </w:r>
                    </w:p>
                    <w:p w14:paraId="7297279C" w14:textId="34762113" w:rsidR="001A746B" w:rsidRDefault="001A746B">
                      <w:r>
                        <w:t>Amount in Words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32DF9EBC" w14:textId="4385B202" w:rsidR="001A746B" w:rsidRDefault="001A746B">
                      <w:r>
                        <w:t>Amount on Completion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7B0AC27A" w14:textId="27023FBA" w:rsidR="001A746B" w:rsidRDefault="001A746B">
                      <w:r>
                        <w:t>Deferment Payments</w:t>
                      </w:r>
                      <w:r>
                        <w:tab/>
                        <w:t>________________________________________________________</w:t>
                      </w:r>
                    </w:p>
                    <w:p w14:paraId="784BBED0" w14:textId="1C53893B" w:rsidR="001A746B" w:rsidRDefault="001A746B"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4BC45AEC" w14:textId="46E0FC4E" w:rsidR="001A746B" w:rsidRDefault="001A746B"/>
                    <w:p w14:paraId="403C1DBE" w14:textId="338B8D23" w:rsidR="001A746B" w:rsidRDefault="001A746B">
                      <w:r>
                        <w:t>Signed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0BB24DBC" w14:textId="24B245B1" w:rsidR="001A746B" w:rsidRDefault="001A746B"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</w:t>
                      </w:r>
                    </w:p>
                    <w:p w14:paraId="6628611A" w14:textId="4A48854D" w:rsidR="001A746B" w:rsidRDefault="001A746B">
                      <w:r>
                        <w:t>I/we agree that if the offer is accepted we will pay the purchase price and complete the purchase.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F7A" w:rsidRPr="001A746B">
        <w:rPr>
          <w:b/>
          <w:bCs/>
        </w:rPr>
        <w:t>OFFER FORM</w:t>
      </w:r>
    </w:p>
    <w:p w14:paraId="1301D0E7" w14:textId="77777777" w:rsidR="00C73227" w:rsidRDefault="00C73227">
      <w:pPr>
        <w:rPr>
          <w:b/>
          <w:bCs/>
        </w:rPr>
      </w:pPr>
    </w:p>
    <w:p w14:paraId="3537273C" w14:textId="480BA4EA" w:rsidR="00902022" w:rsidRPr="00902022" w:rsidRDefault="00423690" w:rsidP="00902022">
      <w:pPr>
        <w:rPr>
          <w:b/>
          <w:bCs/>
        </w:rPr>
      </w:pPr>
      <w:r w:rsidRPr="00423690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52D743" wp14:editId="6BFDD3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3609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9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FA7C" w14:textId="68DE183A" w:rsidR="00423690" w:rsidRPr="00C73227" w:rsidRDefault="00A975D0" w:rsidP="00661F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3227">
                              <w:rPr>
                                <w:b/>
                                <w:bCs/>
                              </w:rPr>
                              <w:t xml:space="preserve">Please state </w:t>
                            </w:r>
                            <w:r w:rsidR="00661F75" w:rsidRPr="00C73227">
                              <w:rPr>
                                <w:b/>
                                <w:bCs/>
                              </w:rPr>
                              <w:t>any conditions to your offer</w:t>
                            </w:r>
                          </w:p>
                          <w:p w14:paraId="076FC1CA" w14:textId="7725D1D1" w:rsidR="0034760D" w:rsidRDefault="0034760D" w:rsidP="00FE700C"/>
                          <w:p w14:paraId="4BE5BC14" w14:textId="6CCA8591" w:rsidR="00FE700C" w:rsidRDefault="00FE700C" w:rsidP="00FE700C"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5E5E94">
                              <w:t>…</w:t>
                            </w:r>
                          </w:p>
                          <w:p w14:paraId="5D0C9C8D" w14:textId="77777777" w:rsidR="0034760D" w:rsidRDefault="0034760D" w:rsidP="00661F75"/>
                          <w:p w14:paraId="476AB811" w14:textId="393B0F30" w:rsidR="0034760D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9121821" w14:textId="77777777" w:rsidR="0034760D" w:rsidRDefault="0034760D" w:rsidP="00661F75"/>
                          <w:p w14:paraId="38D7607F" w14:textId="10DA060E" w:rsidR="0034760D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A058CE" w14:textId="77777777" w:rsidR="0034760D" w:rsidRDefault="0034760D" w:rsidP="00661F75"/>
                          <w:p w14:paraId="5572B9D8" w14:textId="520E23B8" w:rsidR="0034760D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E6BD92" w14:textId="77777777" w:rsidR="00FE700C" w:rsidRDefault="00FE700C" w:rsidP="00FE700C"/>
                          <w:p w14:paraId="7CB32FD4" w14:textId="2A595C4A" w:rsidR="00FE700C" w:rsidRDefault="005E5E94" w:rsidP="005E5E94">
                            <w: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0ED001A" w14:textId="77777777" w:rsidR="00FE700C" w:rsidRDefault="00FE700C" w:rsidP="00FE700C"/>
                          <w:p w14:paraId="35C56D89" w14:textId="77777777" w:rsidR="00FE700C" w:rsidRDefault="00FE700C" w:rsidP="00FE700C"/>
                          <w:p w14:paraId="36E6C731" w14:textId="77777777" w:rsidR="00FE700C" w:rsidRDefault="00FE700C" w:rsidP="00FE7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D743" id="_x0000_s1027" type="#_x0000_t202" style="position:absolute;margin-left:398.05pt;margin-top:0;width:449.25pt;height:284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" fillcolor="#c5e0b3 [1305]">
                <v:textbox>
                  <w:txbxContent>
                    <w:p w14:paraId="3BD2FA7C" w14:textId="68DE183A" w:rsidR="00423690" w:rsidRPr="00C73227" w:rsidRDefault="00A975D0" w:rsidP="00661F75">
                      <w:pPr>
                        <w:rPr>
                          <w:b/>
                          <w:bCs/>
                        </w:rPr>
                      </w:pPr>
                      <w:r w:rsidRPr="00C73227">
                        <w:rPr>
                          <w:b/>
                          <w:bCs/>
                        </w:rPr>
                        <w:t xml:space="preserve">Please state </w:t>
                      </w:r>
                      <w:r w:rsidR="00661F75" w:rsidRPr="00C73227">
                        <w:rPr>
                          <w:b/>
                          <w:bCs/>
                        </w:rPr>
                        <w:t>any conditions to your offer</w:t>
                      </w:r>
                    </w:p>
                    <w:p w14:paraId="076FC1CA" w14:textId="7725D1D1" w:rsidR="0034760D" w:rsidRDefault="0034760D" w:rsidP="00FE700C"/>
                    <w:p w14:paraId="4BE5BC14" w14:textId="6CCA8591" w:rsidR="00FE700C" w:rsidRDefault="00FE700C" w:rsidP="00FE700C"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  <w:r w:rsidR="005E5E94">
                        <w:t>…</w:t>
                      </w:r>
                    </w:p>
                    <w:p w14:paraId="5D0C9C8D" w14:textId="77777777" w:rsidR="0034760D" w:rsidRDefault="0034760D" w:rsidP="00661F75"/>
                    <w:p w14:paraId="476AB811" w14:textId="393B0F30" w:rsidR="0034760D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49121821" w14:textId="77777777" w:rsidR="0034760D" w:rsidRDefault="0034760D" w:rsidP="00661F75"/>
                    <w:p w14:paraId="38D7607F" w14:textId="10DA060E" w:rsidR="0034760D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03A058CE" w14:textId="77777777" w:rsidR="0034760D" w:rsidRDefault="0034760D" w:rsidP="00661F75"/>
                    <w:p w14:paraId="5572B9D8" w14:textId="520E23B8" w:rsidR="0034760D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EE6BD92" w14:textId="77777777" w:rsidR="00FE700C" w:rsidRDefault="00FE700C" w:rsidP="00FE700C"/>
                    <w:p w14:paraId="7CB32FD4" w14:textId="2A595C4A" w:rsidR="00FE700C" w:rsidRDefault="005E5E94" w:rsidP="005E5E94">
                      <w: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0ED001A" w14:textId="77777777" w:rsidR="00FE700C" w:rsidRDefault="00FE700C" w:rsidP="00FE700C"/>
                    <w:p w14:paraId="35C56D89" w14:textId="77777777" w:rsidR="00FE700C" w:rsidRDefault="00FE700C" w:rsidP="00FE700C"/>
                    <w:p w14:paraId="36E6C731" w14:textId="77777777" w:rsidR="00FE700C" w:rsidRDefault="00FE700C" w:rsidP="00FE700C"/>
                  </w:txbxContent>
                </v:textbox>
                <w10:wrap type="square" anchorx="margin"/>
              </v:shape>
            </w:pict>
          </mc:Fallback>
        </mc:AlternateContent>
      </w:r>
      <w:r w:rsidR="00FE70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FCE1" wp14:editId="1B57FF5E">
                <wp:simplePos x="0" y="0"/>
                <wp:positionH relativeFrom="margin">
                  <wp:align>right</wp:align>
                </wp:positionH>
                <wp:positionV relativeFrom="paragraph">
                  <wp:posOffset>1564005</wp:posOffset>
                </wp:positionV>
                <wp:extent cx="570547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B078" w14:textId="4BD8867D" w:rsidR="001A746B" w:rsidRPr="002350A4" w:rsidRDefault="001A74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50A4">
                              <w:rPr>
                                <w:b/>
                                <w:bCs/>
                              </w:rPr>
                              <w:t>Details of Solicitors if known at this stage:</w:t>
                            </w:r>
                          </w:p>
                          <w:p w14:paraId="4CAC529C" w14:textId="78D82ADE" w:rsidR="001A746B" w:rsidRDefault="001A746B">
                            <w:r>
                              <w:t>Company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</w:t>
                            </w:r>
                          </w:p>
                          <w:p w14:paraId="17F18AC0" w14:textId="00336C8F" w:rsidR="001A746B" w:rsidRDefault="00A33AB6">
                            <w:r>
                              <w:t>Contact Name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</w:t>
                            </w:r>
                          </w:p>
                          <w:p w14:paraId="4FD84CB7" w14:textId="0235E71F" w:rsidR="00A33AB6" w:rsidRDefault="00A33AB6">
                            <w:r>
                              <w:t>Company Address</w:t>
                            </w:r>
                            <w:r>
                              <w:tab/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FCE1" id="Text Box 3" o:spid="_x0000_s1028" type="#_x0000_t202" style="position:absolute;margin-left:398.05pt;margin-top:123.15pt;width:449.25pt;height:10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" fillcolor="#c5e0b3 [1305]" strokeweight=".5pt">
                <v:textbox>
                  <w:txbxContent>
                    <w:p w14:paraId="61AEB078" w14:textId="4BD8867D" w:rsidR="001A746B" w:rsidRPr="002350A4" w:rsidRDefault="001A746B">
                      <w:pPr>
                        <w:rPr>
                          <w:b/>
                          <w:bCs/>
                        </w:rPr>
                      </w:pPr>
                      <w:r w:rsidRPr="002350A4">
                        <w:rPr>
                          <w:b/>
                          <w:bCs/>
                        </w:rPr>
                        <w:t>Details of Solicitors if known at this stage:</w:t>
                      </w:r>
                    </w:p>
                    <w:p w14:paraId="4CAC529C" w14:textId="78D82ADE" w:rsidR="001A746B" w:rsidRDefault="001A746B">
                      <w:r>
                        <w:t>Company Name</w:t>
                      </w:r>
                      <w:r>
                        <w:tab/>
                      </w:r>
                      <w:r>
                        <w:tab/>
                        <w:t>_________________________________________________________</w:t>
                      </w:r>
                    </w:p>
                    <w:p w14:paraId="17F18AC0" w14:textId="00336C8F" w:rsidR="001A746B" w:rsidRDefault="00A33AB6">
                      <w:r>
                        <w:t>Contact Name</w:t>
                      </w:r>
                      <w:r>
                        <w:tab/>
                      </w:r>
                      <w:r>
                        <w:tab/>
                        <w:t>_________________________________________________________</w:t>
                      </w:r>
                    </w:p>
                    <w:p w14:paraId="4FD84CB7" w14:textId="0235E71F" w:rsidR="00A33AB6" w:rsidRDefault="00A33AB6">
                      <w:r>
                        <w:t>Company Address</w:t>
                      </w:r>
                      <w:r>
                        <w:tab/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49FC6" w14:textId="0FB20193" w:rsidR="00BC2F7A" w:rsidRDefault="0081783D">
      <w:r w:rsidRPr="0081783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C9B33B" wp14:editId="3D4B3F93">
                <wp:simplePos x="0" y="0"/>
                <wp:positionH relativeFrom="margin">
                  <wp:align>right</wp:align>
                </wp:positionH>
                <wp:positionV relativeFrom="paragraph">
                  <wp:posOffset>958850</wp:posOffset>
                </wp:positionV>
                <wp:extent cx="5715000" cy="7477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77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9CA2" w14:textId="41BA4F84" w:rsidR="0081783D" w:rsidRPr="002350A4" w:rsidRDefault="0081783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50A4">
                              <w:rPr>
                                <w:b/>
                                <w:bCs/>
                              </w:rPr>
                              <w:t>ADDITONAL INFORMATIO</w:t>
                            </w:r>
                            <w:r w:rsidR="00F52D10" w:rsidRPr="002350A4"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  <w:p w14:paraId="75457409" w14:textId="480E0DE7" w:rsidR="0081783D" w:rsidRDefault="0081783D">
                            <w:r>
                              <w:t xml:space="preserve">Please provide the following additional </w:t>
                            </w:r>
                            <w:r w:rsidR="00026B8D">
                              <w:t xml:space="preserve">information </w:t>
                            </w:r>
                            <w:r>
                              <w:t>to support your financial offer:</w:t>
                            </w:r>
                          </w:p>
                          <w:p w14:paraId="44BE4F0D" w14:textId="1C57374A" w:rsidR="0081783D" w:rsidRDefault="00902022">
                            <w:r>
                              <w:t xml:space="preserve">As an addendum to the offer form we ask bidders to please write a supporting letter which </w:t>
                            </w:r>
                            <w:r w:rsidR="00AB0023">
                              <w:t xml:space="preserve">includes and </w:t>
                            </w:r>
                            <w:r>
                              <w:t>addresses the following:</w:t>
                            </w:r>
                          </w:p>
                          <w:p w14:paraId="0CF10455" w14:textId="24C62907" w:rsidR="0081783D" w:rsidRDefault="0081783D" w:rsidP="008178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 xml:space="preserve">Provide a layout with an accommodation schedule </w:t>
                            </w:r>
                            <w:r w:rsidR="00902022">
                              <w:t>and</w:t>
                            </w:r>
                            <w:r w:rsidR="00026B8D">
                              <w:t xml:space="preserve"> </w:t>
                            </w:r>
                            <w:r w:rsidR="00F461BB">
                              <w:t>demonstrate</w:t>
                            </w:r>
                            <w:r>
                              <w:t xml:space="preserve"> how you have arrived at your gross to net developable area.</w:t>
                            </w:r>
                          </w:p>
                          <w:p w14:paraId="5255C160" w14:textId="63A96020" w:rsidR="00B27AF6" w:rsidRDefault="0081783D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Provide a</w:t>
                            </w:r>
                            <w:r w:rsidR="00902022">
                              <w:t xml:space="preserve"> brief </w:t>
                            </w:r>
                            <w:r>
                              <w:t xml:space="preserve">design statement </w:t>
                            </w:r>
                            <w:r w:rsidR="007605A0">
                              <w:t>outlining</w:t>
                            </w:r>
                            <w:r>
                              <w:t xml:space="preserve"> your approach to the layout </w:t>
                            </w:r>
                            <w:r w:rsidR="007605A0">
                              <w:t xml:space="preserve">and </w:t>
                            </w:r>
                            <w:r w:rsidR="006720F8">
                              <w:t>how you have addressed</w:t>
                            </w:r>
                            <w:r w:rsidR="00B27AF6">
                              <w:t xml:space="preserve"> </w:t>
                            </w:r>
                            <w:r w:rsidR="00902022">
                              <w:t>Chorley Borough Council’s planning policies and development standards.</w:t>
                            </w:r>
                          </w:p>
                          <w:p w14:paraId="6C527965" w14:textId="49A6F2DE" w:rsidR="003F42AD" w:rsidRDefault="00902022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</w:t>
                            </w:r>
                            <w:r w:rsidR="003F42AD">
                              <w:t xml:space="preserve">rovide a suite of </w:t>
                            </w:r>
                            <w:r>
                              <w:t xml:space="preserve">your </w:t>
                            </w:r>
                            <w:r w:rsidR="003F42AD">
                              <w:t xml:space="preserve">typical house type designs </w:t>
                            </w:r>
                            <w:r w:rsidR="00C846A0">
                              <w:t>that will be delivered on this scheme.</w:t>
                            </w:r>
                          </w:p>
                          <w:p w14:paraId="40393A87" w14:textId="4639E9C7" w:rsidR="00F52D10" w:rsidRDefault="00B27AF6" w:rsidP="00E414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 xml:space="preserve">Provide a technical statement </w:t>
                            </w:r>
                            <w:r w:rsidR="005D374A">
                              <w:t>outlining your approach to matters such as earthworks, foundation design</w:t>
                            </w:r>
                            <w:r w:rsidR="00422F29">
                              <w:t>,</w:t>
                            </w:r>
                            <w:r w:rsidR="005D374A">
                              <w:t xml:space="preserve"> drainage design</w:t>
                            </w:r>
                            <w:r w:rsidR="00422F29">
                              <w:t xml:space="preserve"> and services infrastructure</w:t>
                            </w:r>
                            <w:r w:rsidR="005D374A">
                              <w:t>.</w:t>
                            </w:r>
                          </w:p>
                          <w:p w14:paraId="6FB33186" w14:textId="176A7EA0" w:rsidR="00F52D10" w:rsidRDefault="00F52D10" w:rsidP="00F52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Provide a brief financial statement to prove you have the funds to make the purchase and undertake the development.</w:t>
                            </w:r>
                          </w:p>
                          <w:p w14:paraId="594E9BB4" w14:textId="18D2144F" w:rsidR="003D5A35" w:rsidRDefault="00902022" w:rsidP="003D5A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</w:t>
                            </w:r>
                            <w:r w:rsidR="00E16C00">
                              <w:t>rovide a</w:t>
                            </w:r>
                            <w:r>
                              <w:t xml:space="preserve">n affordable housing statement outlining your tenure proposals and how you will deliver </w:t>
                            </w:r>
                            <w:r w:rsidR="00DF2FB4">
                              <w:t>the affordable housing.</w:t>
                            </w:r>
                          </w:p>
                          <w:p w14:paraId="4E61E6E7" w14:textId="37C7BC34" w:rsidR="00DF2FB4" w:rsidRDefault="00DF2FB4" w:rsidP="003D5A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</w:pPr>
                            <w:r>
                              <w:t>Provide a brief statement of how areas of public open space and greenspace will be managed.  Please set out the structure of any management company.</w:t>
                            </w:r>
                          </w:p>
                          <w:p w14:paraId="6B887087" w14:textId="7E54BA12" w:rsidR="00BD23CA" w:rsidRDefault="00BD23CA" w:rsidP="00BD23CA">
                            <w:r>
                              <w:t>I/we accept that it is our responsibility to determine the condition of the land, including the ground conditions, the availability of services and necessary consents.</w:t>
                            </w:r>
                          </w:p>
                          <w:p w14:paraId="1373420C" w14:textId="2C53D906" w:rsidR="00BD23CA" w:rsidRDefault="00BD23CA" w:rsidP="00BD23CA">
                            <w:r>
                              <w:t xml:space="preserve">The offer form and additional information must be completed and </w:t>
                            </w:r>
                            <w:r w:rsidR="00DF2FB4">
                              <w:t xml:space="preserve">can be </w:t>
                            </w:r>
                            <w:r>
                              <w:t>returned by email to</w:t>
                            </w:r>
                            <w:r w:rsidR="00DF2FB4">
                              <w:t xml:space="preserve"> </w:t>
                            </w:r>
                            <w:hyperlink r:id="rId11" w:history="1">
                              <w:r w:rsidR="00DF2FB4" w:rsidRPr="00433A7D">
                                <w:rPr>
                                  <w:rStyle w:val="Hyperlink"/>
                                </w:rPr>
                                <w:t>richard.bailey@leahough.co.uk</w:t>
                              </w:r>
                            </w:hyperlink>
                            <w:r w:rsidR="00DF2FB4">
                              <w:t xml:space="preserve"> and </w:t>
                            </w:r>
                            <w:hyperlink r:id="rId12" w:history="1">
                              <w:r w:rsidR="00DF2FB4" w:rsidRPr="00433A7D">
                                <w:rPr>
                                  <w:rStyle w:val="Hyperlink"/>
                                </w:rPr>
                                <w:t>phillip.mussell@leahough.co.uk</w:t>
                              </w:r>
                            </w:hyperlink>
                            <w:r w:rsidR="00DF2FB4">
                              <w:t xml:space="preserve"> or by post to the Lea Hough &amp; Co Euxton Office – 8 Eaton Avenue, Buckshaw Village, Euxton, Chorley, PR7 7NA</w:t>
                            </w:r>
                          </w:p>
                          <w:p w14:paraId="4741EF67" w14:textId="7D2FE0C4" w:rsidR="00BD23CA" w:rsidRDefault="00BD23CA" w:rsidP="00BD23CA">
                            <w:pPr>
                              <w:jc w:val="center"/>
                            </w:pPr>
                            <w:r>
                              <w:t>Offers to be received by:</w:t>
                            </w:r>
                          </w:p>
                          <w:p w14:paraId="564693D9" w14:textId="41763052" w:rsidR="00BD23CA" w:rsidRDefault="00BD23CA" w:rsidP="00BD23C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12 NOON </w:t>
                            </w:r>
                            <w:r w:rsidR="00AB002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002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MAY</w:t>
                            </w:r>
                            <w:r w:rsidRPr="00BD23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1AF9FD18" w14:textId="5C2C0CC3" w:rsidR="00BD23CA" w:rsidRDefault="00BD23CA" w:rsidP="00BD23CA">
                            <w:r>
                              <w:t xml:space="preserve">The </w:t>
                            </w:r>
                            <w:r w:rsidR="00AC3E17">
                              <w:t>vendors</w:t>
                            </w:r>
                            <w:r>
                              <w:t xml:space="preserve"> are not bound to accept the highest or any offer.  </w:t>
                            </w:r>
                          </w:p>
                          <w:p w14:paraId="38752203" w14:textId="199C0312" w:rsidR="000F637E" w:rsidRDefault="000F637E" w:rsidP="00BD23CA">
                            <w:r>
                              <w:t xml:space="preserve">The Property is offered subject to contract and </w:t>
                            </w:r>
                            <w:r w:rsidR="00AC3E17">
                              <w:t xml:space="preserve">reserved matters </w:t>
                            </w:r>
                            <w:r>
                              <w:t>planning</w:t>
                            </w:r>
                            <w:r w:rsidR="00AC3E17">
                              <w:t xml:space="preserve"> consent</w:t>
                            </w:r>
                            <w:r>
                              <w:t>.</w:t>
                            </w:r>
                          </w:p>
                          <w:p w14:paraId="55ED74C9" w14:textId="0E45D66E" w:rsidR="000F637E" w:rsidRDefault="000F637E" w:rsidP="00BD23CA">
                            <w:r>
                              <w:t>The offers received will be considered and when a decision is known, the successful and unsuccessful bidders will be notified.</w:t>
                            </w:r>
                          </w:p>
                          <w:p w14:paraId="6FDF63A4" w14:textId="67FE8DED" w:rsidR="000F637E" w:rsidRDefault="000F637E" w:rsidP="00BD23CA"/>
                          <w:p w14:paraId="2B97A6F9" w14:textId="77777777" w:rsidR="000F637E" w:rsidRPr="00BD23CA" w:rsidRDefault="000F637E" w:rsidP="00BD2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B33B" id="_x0000_s1029" type="#_x0000_t202" style="position:absolute;margin-left:398.8pt;margin-top:75.5pt;width:450pt;height:588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" fillcolor="#c5e0b3 [1305]">
                <v:textbox>
                  <w:txbxContent>
                    <w:p w14:paraId="0CD09CA2" w14:textId="41BA4F84" w:rsidR="0081783D" w:rsidRPr="002350A4" w:rsidRDefault="0081783D">
                      <w:pPr>
                        <w:rPr>
                          <w:b/>
                          <w:bCs/>
                        </w:rPr>
                      </w:pPr>
                      <w:r w:rsidRPr="002350A4">
                        <w:rPr>
                          <w:b/>
                          <w:bCs/>
                        </w:rPr>
                        <w:t>ADDITONAL INFORMATIO</w:t>
                      </w:r>
                      <w:r w:rsidR="00F52D10" w:rsidRPr="002350A4">
                        <w:rPr>
                          <w:b/>
                          <w:bCs/>
                        </w:rPr>
                        <w:t>N</w:t>
                      </w:r>
                    </w:p>
                    <w:p w14:paraId="75457409" w14:textId="480E0DE7" w:rsidR="0081783D" w:rsidRDefault="0081783D">
                      <w:r>
                        <w:t xml:space="preserve">Please provide the following additional </w:t>
                      </w:r>
                      <w:r w:rsidR="00026B8D">
                        <w:t xml:space="preserve">information </w:t>
                      </w:r>
                      <w:r>
                        <w:t>to support your financial offer:</w:t>
                      </w:r>
                    </w:p>
                    <w:p w14:paraId="44BE4F0D" w14:textId="1C57374A" w:rsidR="0081783D" w:rsidRDefault="00902022">
                      <w:r>
                        <w:t xml:space="preserve">As an addendum to the offer form we ask bidders to please write a supporting letter which </w:t>
                      </w:r>
                      <w:r w:rsidR="00AB0023">
                        <w:t xml:space="preserve">includes and </w:t>
                      </w:r>
                      <w:r>
                        <w:t>addresses the following:</w:t>
                      </w:r>
                    </w:p>
                    <w:p w14:paraId="0CF10455" w14:textId="24C62907" w:rsidR="0081783D" w:rsidRDefault="0081783D" w:rsidP="008178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 xml:space="preserve">Provide a layout with an accommodation schedule </w:t>
                      </w:r>
                      <w:r w:rsidR="00902022">
                        <w:t>and</w:t>
                      </w:r>
                      <w:r w:rsidR="00026B8D">
                        <w:t xml:space="preserve"> </w:t>
                      </w:r>
                      <w:r w:rsidR="00F461BB">
                        <w:t>demonstrate</w:t>
                      </w:r>
                      <w:r>
                        <w:t xml:space="preserve"> how you have arrived at your gross to net developable area.</w:t>
                      </w:r>
                    </w:p>
                    <w:p w14:paraId="5255C160" w14:textId="63A96020" w:rsidR="00B27AF6" w:rsidRDefault="0081783D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Provide a</w:t>
                      </w:r>
                      <w:r w:rsidR="00902022">
                        <w:t xml:space="preserve"> brief </w:t>
                      </w:r>
                      <w:r>
                        <w:t xml:space="preserve">design statement </w:t>
                      </w:r>
                      <w:r w:rsidR="007605A0">
                        <w:t>outlining</w:t>
                      </w:r>
                      <w:r>
                        <w:t xml:space="preserve"> your approach to the layout </w:t>
                      </w:r>
                      <w:r w:rsidR="007605A0">
                        <w:t xml:space="preserve">and </w:t>
                      </w:r>
                      <w:r w:rsidR="006720F8">
                        <w:t>how you have addressed</w:t>
                      </w:r>
                      <w:r w:rsidR="00B27AF6">
                        <w:t xml:space="preserve"> </w:t>
                      </w:r>
                      <w:r w:rsidR="00902022">
                        <w:t>Chorley Borough Council’s planning policies and development standards.</w:t>
                      </w:r>
                    </w:p>
                    <w:p w14:paraId="6C527965" w14:textId="49A6F2DE" w:rsidR="003F42AD" w:rsidRDefault="00902022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</w:t>
                      </w:r>
                      <w:r w:rsidR="003F42AD">
                        <w:t xml:space="preserve">rovide a suite of </w:t>
                      </w:r>
                      <w:r>
                        <w:t xml:space="preserve">your </w:t>
                      </w:r>
                      <w:r w:rsidR="003F42AD">
                        <w:t xml:space="preserve">typical house type designs </w:t>
                      </w:r>
                      <w:r w:rsidR="00C846A0">
                        <w:t>that will be delivered on this scheme.</w:t>
                      </w:r>
                    </w:p>
                    <w:p w14:paraId="40393A87" w14:textId="4639E9C7" w:rsidR="00F52D10" w:rsidRDefault="00B27AF6" w:rsidP="00E414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 xml:space="preserve">Provide a technical statement </w:t>
                      </w:r>
                      <w:r w:rsidR="005D374A">
                        <w:t>outlining your approach to matters such as earthworks, foundation design</w:t>
                      </w:r>
                      <w:r w:rsidR="00422F29">
                        <w:t>,</w:t>
                      </w:r>
                      <w:r w:rsidR="005D374A">
                        <w:t xml:space="preserve"> drainage design</w:t>
                      </w:r>
                      <w:r w:rsidR="00422F29">
                        <w:t xml:space="preserve"> and services infrastructure</w:t>
                      </w:r>
                      <w:r w:rsidR="005D374A">
                        <w:t>.</w:t>
                      </w:r>
                    </w:p>
                    <w:p w14:paraId="6FB33186" w14:textId="176A7EA0" w:rsidR="00F52D10" w:rsidRDefault="00F52D10" w:rsidP="00F52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Provide a brief financial statement to prove you have the funds to make the purchase and undertake the development.</w:t>
                      </w:r>
                    </w:p>
                    <w:p w14:paraId="594E9BB4" w14:textId="18D2144F" w:rsidR="003D5A35" w:rsidRDefault="00902022" w:rsidP="003D5A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</w:t>
                      </w:r>
                      <w:r w:rsidR="00E16C00">
                        <w:t>rovide a</w:t>
                      </w:r>
                      <w:r>
                        <w:t xml:space="preserve">n affordable housing statement outlining your tenure proposals and how you will deliver </w:t>
                      </w:r>
                      <w:r w:rsidR="00DF2FB4">
                        <w:t>the affordable housing.</w:t>
                      </w:r>
                    </w:p>
                    <w:p w14:paraId="4E61E6E7" w14:textId="37C7BC34" w:rsidR="00DF2FB4" w:rsidRDefault="00DF2FB4" w:rsidP="003D5A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</w:pPr>
                      <w:r>
                        <w:t>Provide a brief statement of how areas of public open space and greenspace will be managed.  Please set out the structure of any management company.</w:t>
                      </w:r>
                    </w:p>
                    <w:p w14:paraId="6B887087" w14:textId="7E54BA12" w:rsidR="00BD23CA" w:rsidRDefault="00BD23CA" w:rsidP="00BD23CA">
                      <w:r>
                        <w:t>I/we accept that it is our responsibility to determine the condition of the land, including the ground conditions, the availability of services and necessary consents.</w:t>
                      </w:r>
                    </w:p>
                    <w:p w14:paraId="1373420C" w14:textId="2C53D906" w:rsidR="00BD23CA" w:rsidRDefault="00BD23CA" w:rsidP="00BD23CA">
                      <w:r>
                        <w:t xml:space="preserve">The offer form and additional information must be completed and </w:t>
                      </w:r>
                      <w:r w:rsidR="00DF2FB4">
                        <w:t xml:space="preserve">can be </w:t>
                      </w:r>
                      <w:r>
                        <w:t>returned by email to</w:t>
                      </w:r>
                      <w:r w:rsidR="00DF2FB4">
                        <w:t xml:space="preserve"> </w:t>
                      </w:r>
                      <w:hyperlink r:id="rId13" w:history="1">
                        <w:r w:rsidR="00DF2FB4" w:rsidRPr="00433A7D">
                          <w:rPr>
                            <w:rStyle w:val="Hyperlink"/>
                          </w:rPr>
                          <w:t>richard.bailey@leahough.co.uk</w:t>
                        </w:r>
                      </w:hyperlink>
                      <w:r w:rsidR="00DF2FB4">
                        <w:t xml:space="preserve"> and </w:t>
                      </w:r>
                      <w:hyperlink r:id="rId14" w:history="1">
                        <w:r w:rsidR="00DF2FB4" w:rsidRPr="00433A7D">
                          <w:rPr>
                            <w:rStyle w:val="Hyperlink"/>
                          </w:rPr>
                          <w:t>phillip.mussell@leahough.co.uk</w:t>
                        </w:r>
                      </w:hyperlink>
                      <w:r w:rsidR="00DF2FB4">
                        <w:t xml:space="preserve"> or by post to the Lea Hough &amp; Co Euxton Office – 8 Eaton Avenue, Buckshaw Village, Euxton, Chorley, PR7 7NA</w:t>
                      </w:r>
                    </w:p>
                    <w:p w14:paraId="4741EF67" w14:textId="7D2FE0C4" w:rsidR="00BD23CA" w:rsidRDefault="00BD23CA" w:rsidP="00BD23CA">
                      <w:pPr>
                        <w:jc w:val="center"/>
                      </w:pPr>
                      <w:r>
                        <w:t>Offers to be received by:</w:t>
                      </w:r>
                    </w:p>
                    <w:p w14:paraId="564693D9" w14:textId="41763052" w:rsidR="00BD23CA" w:rsidRDefault="00BD23CA" w:rsidP="00BD23CA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12 NOON </w:t>
                      </w:r>
                      <w:r w:rsidR="00AB002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B002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MAY</w:t>
                      </w:r>
                      <w:r w:rsidRPr="00BD23CA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1AF9FD18" w14:textId="5C2C0CC3" w:rsidR="00BD23CA" w:rsidRDefault="00BD23CA" w:rsidP="00BD23CA">
                      <w:r>
                        <w:t xml:space="preserve">The </w:t>
                      </w:r>
                      <w:r w:rsidR="00AC3E17">
                        <w:t>vendors</w:t>
                      </w:r>
                      <w:r>
                        <w:t xml:space="preserve"> are not bound to accept the highest or any offer.  </w:t>
                      </w:r>
                    </w:p>
                    <w:p w14:paraId="38752203" w14:textId="199C0312" w:rsidR="000F637E" w:rsidRDefault="000F637E" w:rsidP="00BD23CA">
                      <w:r>
                        <w:t xml:space="preserve">The Property is offered subject to contract and </w:t>
                      </w:r>
                      <w:r w:rsidR="00AC3E17">
                        <w:t xml:space="preserve">reserved matters </w:t>
                      </w:r>
                      <w:r>
                        <w:t>planning</w:t>
                      </w:r>
                      <w:r w:rsidR="00AC3E17">
                        <w:t xml:space="preserve"> consent</w:t>
                      </w:r>
                      <w:r>
                        <w:t>.</w:t>
                      </w:r>
                    </w:p>
                    <w:p w14:paraId="55ED74C9" w14:textId="0E45D66E" w:rsidR="000F637E" w:rsidRDefault="000F637E" w:rsidP="00BD23CA">
                      <w:r>
                        <w:t>The offers received will be considered and when a decision is known, the successful and unsuccessful bidders will be notified.</w:t>
                      </w:r>
                    </w:p>
                    <w:p w14:paraId="6FDF63A4" w14:textId="67FE8DED" w:rsidR="000F637E" w:rsidRDefault="000F637E" w:rsidP="00BD23CA"/>
                    <w:p w14:paraId="2B97A6F9" w14:textId="77777777" w:rsidR="000F637E" w:rsidRPr="00BD23CA" w:rsidRDefault="000F637E" w:rsidP="00BD23C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F7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73C6" w14:textId="77777777" w:rsidR="008F22D7" w:rsidRDefault="008F22D7" w:rsidP="00A33AB6">
      <w:pPr>
        <w:spacing w:after="0" w:line="240" w:lineRule="auto"/>
      </w:pPr>
      <w:r>
        <w:separator/>
      </w:r>
    </w:p>
  </w:endnote>
  <w:endnote w:type="continuationSeparator" w:id="0">
    <w:p w14:paraId="7BFE9F43" w14:textId="77777777" w:rsidR="008F22D7" w:rsidRDefault="008F22D7" w:rsidP="00A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CFD3" w14:textId="4F3AB162" w:rsidR="00A33AB6" w:rsidRDefault="00A33A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3CF7A" wp14:editId="222B2AC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203E" w14:textId="495BE611" w:rsidR="00CB1F23" w:rsidRPr="00CB1F23" w:rsidRDefault="00A33AB6">
                            <w:pPr>
                              <w:pStyle w:val="Foo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33AB6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Land </w:t>
                            </w:r>
                            <w:r w:rsidR="00CB1F2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adjacent Blainscough Hall, Coppull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B3CF7A" id="Group 155" o:spid="_x0000_s103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31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0E2203E" w14:textId="495BE611" w:rsidR="00CB1F23" w:rsidRPr="00CB1F23" w:rsidRDefault="00A33AB6">
                      <w:pPr>
                        <w:pStyle w:val="Foo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33AB6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Land </w:t>
                      </w:r>
                      <w:r w:rsidR="00CB1F23">
                        <w:rPr>
                          <w:color w:val="7F7F7F" w:themeColor="text1" w:themeTint="80"/>
                          <w:sz w:val="20"/>
                          <w:szCs w:val="20"/>
                        </w:rPr>
                        <w:t>adjacent Blainscough Hall, Coppull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B43A" w14:textId="77777777" w:rsidR="008F22D7" w:rsidRDefault="008F22D7" w:rsidP="00A33AB6">
      <w:pPr>
        <w:spacing w:after="0" w:line="240" w:lineRule="auto"/>
      </w:pPr>
      <w:r>
        <w:separator/>
      </w:r>
    </w:p>
  </w:footnote>
  <w:footnote w:type="continuationSeparator" w:id="0">
    <w:p w14:paraId="31226D59" w14:textId="77777777" w:rsidR="008F22D7" w:rsidRDefault="008F22D7" w:rsidP="00A3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454"/>
    <w:multiLevelType w:val="hybridMultilevel"/>
    <w:tmpl w:val="027C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ED2"/>
    <w:multiLevelType w:val="hybridMultilevel"/>
    <w:tmpl w:val="0CAA1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7A"/>
    <w:rsid w:val="00026B8D"/>
    <w:rsid w:val="000A55D0"/>
    <w:rsid w:val="000E1C1A"/>
    <w:rsid w:val="000F637E"/>
    <w:rsid w:val="001A746B"/>
    <w:rsid w:val="002350A4"/>
    <w:rsid w:val="0034760D"/>
    <w:rsid w:val="003D5A35"/>
    <w:rsid w:val="003F42AD"/>
    <w:rsid w:val="00422F29"/>
    <w:rsid w:val="00423690"/>
    <w:rsid w:val="005D374A"/>
    <w:rsid w:val="005E5E94"/>
    <w:rsid w:val="00661F75"/>
    <w:rsid w:val="006720F8"/>
    <w:rsid w:val="00711987"/>
    <w:rsid w:val="007605A0"/>
    <w:rsid w:val="0081783D"/>
    <w:rsid w:val="008F22D7"/>
    <w:rsid w:val="00902022"/>
    <w:rsid w:val="00A33AB6"/>
    <w:rsid w:val="00A975D0"/>
    <w:rsid w:val="00AB0023"/>
    <w:rsid w:val="00AC3E17"/>
    <w:rsid w:val="00B27AF6"/>
    <w:rsid w:val="00B97F3C"/>
    <w:rsid w:val="00BC2F7A"/>
    <w:rsid w:val="00BD23CA"/>
    <w:rsid w:val="00C73227"/>
    <w:rsid w:val="00C846A0"/>
    <w:rsid w:val="00CB1F23"/>
    <w:rsid w:val="00D7699F"/>
    <w:rsid w:val="00DA65C0"/>
    <w:rsid w:val="00DD4F92"/>
    <w:rsid w:val="00DF2FB4"/>
    <w:rsid w:val="00E16C00"/>
    <w:rsid w:val="00E41405"/>
    <w:rsid w:val="00E46C61"/>
    <w:rsid w:val="00EB551F"/>
    <w:rsid w:val="00F461BB"/>
    <w:rsid w:val="00F52D10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A3632"/>
  <w15:chartTrackingRefBased/>
  <w15:docId w15:val="{E28A85D0-5F50-4D84-8C4F-351E414A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B6"/>
  </w:style>
  <w:style w:type="paragraph" w:styleId="Footer">
    <w:name w:val="footer"/>
    <w:basedOn w:val="Normal"/>
    <w:link w:val="FooterChar"/>
    <w:uiPriority w:val="99"/>
    <w:unhideWhenUsed/>
    <w:rsid w:val="00A3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B6"/>
  </w:style>
  <w:style w:type="paragraph" w:styleId="ListParagraph">
    <w:name w:val="List Paragraph"/>
    <w:basedOn w:val="Normal"/>
    <w:uiPriority w:val="34"/>
    <w:qFormat/>
    <w:rsid w:val="00817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chard.bailey@leahough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illip.mussell@leahough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.bailey@leahough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illip.mussell@leahou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4B207F183A488A1F9720FDC3E322" ma:contentTypeVersion="17" ma:contentTypeDescription="Create a new document." ma:contentTypeScope="" ma:versionID="e3d01eaa1018d05929a7973b8e8270e3">
  <xsd:schema xmlns:xsd="http://www.w3.org/2001/XMLSchema" xmlns:xs="http://www.w3.org/2001/XMLSchema" xmlns:p="http://schemas.microsoft.com/office/2006/metadata/properties" xmlns:ns2="4f4a5cd2-085f-44f9-a68a-d75426b290b0" xmlns:ns3="f3f2b32e-4560-4d42-88de-fb1e98a44a81" targetNamespace="http://schemas.microsoft.com/office/2006/metadata/properties" ma:root="true" ma:fieldsID="4ebdaef42ba5e7bbef198a7ed936e34c" ns2:_="" ns3:_="">
    <xsd:import namespace="4f4a5cd2-085f-44f9-a68a-d75426b290b0"/>
    <xsd:import namespace="f3f2b32e-4560-4d42-88de-fb1e98a44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a5cd2-085f-44f9-a68a-d75426b2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bf59ae-9f1b-4889-a69b-c965596ff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b32e-4560-4d42-88de-fb1e98a44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7b11e6-5c58-47b6-96cf-030375d5c281}" ma:internalName="TaxCatchAll" ma:showField="CatchAllData" ma:web="f3f2b32e-4560-4d42-88de-fb1e98a44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a5cd2-085f-44f9-a68a-d75426b290b0">
      <Terms xmlns="http://schemas.microsoft.com/office/infopath/2007/PartnerControls"/>
    </lcf76f155ced4ddcb4097134ff3c332f>
    <TaxCatchAll xmlns="f3f2b32e-4560-4d42-88de-fb1e98a44a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FD8ED-1965-4A71-82E5-B0824FBB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a5cd2-085f-44f9-a68a-d75426b290b0"/>
    <ds:schemaRef ds:uri="f3f2b32e-4560-4d42-88de-fb1e98a44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D90C1-4B4D-43CB-B026-7B407FA516A8}">
  <ds:schemaRefs>
    <ds:schemaRef ds:uri="http://schemas.microsoft.com/office/2006/documentManagement/types"/>
    <ds:schemaRef ds:uri="http://schemas.microsoft.com/office/infopath/2007/PartnerControls"/>
    <ds:schemaRef ds:uri="4f4a5cd2-085f-44f9-a68a-d75426b290b0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3f2b32e-4560-4d42-88de-fb1e98a44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947E82-6055-4734-AAAD-0E910B0D4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Mussell</dc:creator>
  <cp:keywords/>
  <dc:description/>
  <cp:lastModifiedBy>Gemma Murray</cp:lastModifiedBy>
  <cp:revision>3</cp:revision>
  <cp:lastPrinted>2022-03-30T10:25:00Z</cp:lastPrinted>
  <dcterms:created xsi:type="dcterms:W3CDTF">2022-03-30T10:24:00Z</dcterms:created>
  <dcterms:modified xsi:type="dcterms:W3CDTF">2022-03-30T10:29:00Z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0x01010054DD4B207F183A488A1F9720FDC3E322</vt:lpwstr>
  </property>
  <property fmtid="{D5CDD505-2E9C-101B-9397-08002B2CF9AE}" pid="3" name="MediaServiceImageTags">
    <vt:lpwstr/>
  </property>
</Properties>
</file>